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2E31647C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4A09C4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4A09C4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160DA">
        <w:rPr>
          <w:b/>
          <w:bCs/>
          <w:sz w:val="58"/>
          <w:szCs w:val="58"/>
          <w:u w:val="single"/>
        </w:rPr>
        <w:t xml:space="preserve">112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360D62">
        <w:rPr>
          <w:b/>
          <w:bCs/>
          <w:sz w:val="58"/>
          <w:szCs w:val="58"/>
          <w:u w:val="single"/>
        </w:rPr>
        <w:t>Лес</w:t>
      </w:r>
      <w:r w:rsidR="009160DA">
        <w:rPr>
          <w:b/>
          <w:bCs/>
          <w:sz w:val="58"/>
          <w:szCs w:val="58"/>
          <w:u w:val="single"/>
        </w:rPr>
        <w:t>на</w:t>
      </w:r>
      <w:r w:rsidR="00360D62">
        <w:rPr>
          <w:b/>
          <w:bCs/>
          <w:sz w:val="58"/>
          <w:szCs w:val="58"/>
          <w:u w:val="single"/>
        </w:rPr>
        <w:t>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C616ADE" w14:textId="77777777" w:rsidR="00360D62" w:rsidRDefault="00360D62" w:rsidP="00360D62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704DBCE2" w14:textId="37E8C24A" w:rsidR="00360D62" w:rsidRDefault="00360D62" w:rsidP="00360D62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4A09C4">
        <w:rPr>
          <w:sz w:val="50"/>
          <w:szCs w:val="50"/>
        </w:rPr>
        <w:t>:</w:t>
      </w:r>
      <w:r>
        <w:rPr>
          <w:sz w:val="50"/>
          <w:szCs w:val="50"/>
        </w:rPr>
        <w:t xml:space="preserve"> 18,90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1541C37" w14:textId="77777777" w:rsidR="00360D62" w:rsidRDefault="00360D62" w:rsidP="00360D6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2CB5C65" w14:textId="77777777" w:rsidR="00360D62" w:rsidRDefault="00360D62" w:rsidP="00360D62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EA4769F" w:rsidR="00155911" w:rsidRPr="00155911" w:rsidRDefault="00360D62" w:rsidP="00360D62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360D62">
      <w:pgSz w:w="16838" w:h="11906" w:orient="landscape"/>
      <w:pgMar w:top="1560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1A2371"/>
    <w:rsid w:val="00202BC0"/>
    <w:rsid w:val="0024309C"/>
    <w:rsid w:val="00260957"/>
    <w:rsid w:val="002E77FE"/>
    <w:rsid w:val="00360D62"/>
    <w:rsid w:val="004A09C4"/>
    <w:rsid w:val="00616B05"/>
    <w:rsid w:val="00767F07"/>
    <w:rsid w:val="007E02F1"/>
    <w:rsid w:val="00821F5A"/>
    <w:rsid w:val="009160DA"/>
    <w:rsid w:val="009604BF"/>
    <w:rsid w:val="00A2148E"/>
    <w:rsid w:val="00D05AAF"/>
    <w:rsid w:val="00DE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9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24</cp:revision>
  <cp:lastPrinted>2023-01-30T12:37:00Z</cp:lastPrinted>
  <dcterms:created xsi:type="dcterms:W3CDTF">2022-01-27T06:31:00Z</dcterms:created>
  <dcterms:modified xsi:type="dcterms:W3CDTF">2023-01-31T06:31:00Z</dcterms:modified>
</cp:coreProperties>
</file>